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9835" w14:textId="77777777" w:rsidR="0079535C" w:rsidRPr="00CE5C1C" w:rsidRDefault="00CE5C1C" w:rsidP="00340F6A">
      <w:pPr>
        <w:pStyle w:val="IntenseQuote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>Inputting Time for Post Docs</w:t>
      </w:r>
    </w:p>
    <w:p w14:paraId="1D550C50" w14:textId="77777777" w:rsidR="00347AD7" w:rsidRPr="0064265A" w:rsidRDefault="0080527D" w:rsidP="001317F9">
      <w:pPr>
        <w:ind w:left="810" w:right="720"/>
        <w:jc w:val="center"/>
        <w:rPr>
          <w:i/>
          <w:sz w:val="24"/>
        </w:rPr>
      </w:pPr>
      <w:r>
        <w:rPr>
          <w:i/>
          <w:sz w:val="24"/>
        </w:rPr>
        <w:t xml:space="preserve">Post-Docs will begin to enter time in TRS with the conversion to UCPATH. PTO and Sick time </w:t>
      </w:r>
      <w:r w:rsidR="001317F9">
        <w:rPr>
          <w:i/>
          <w:sz w:val="24"/>
        </w:rPr>
        <w:t xml:space="preserve">is the only time that needs to be recorded in </w:t>
      </w:r>
      <w:r w:rsidR="00E8489B">
        <w:rPr>
          <w:i/>
          <w:sz w:val="24"/>
        </w:rPr>
        <w:t>TRS.</w:t>
      </w:r>
    </w:p>
    <w:p w14:paraId="62C6117B" w14:textId="77777777" w:rsidR="00A937C7" w:rsidRDefault="00CD6F39" w:rsidP="00A937C7">
      <w:pPr>
        <w:pStyle w:val="ListParagraph"/>
        <w:numPr>
          <w:ilvl w:val="0"/>
          <w:numId w:val="1"/>
        </w:numPr>
        <w:tabs>
          <w:tab w:val="left" w:pos="540"/>
        </w:tabs>
        <w:spacing w:before="240" w:line="360" w:lineRule="auto"/>
        <w:ind w:hanging="450"/>
      </w:pPr>
      <w:r w:rsidRPr="00CD6F39">
        <w:t>Sign into TRS</w:t>
      </w:r>
      <w:r w:rsidR="009B6A6A">
        <w:t xml:space="preserve"> (</w:t>
      </w:r>
      <w:hyperlink r:id="rId5" w:history="1">
        <w:r w:rsidR="009B6A6A" w:rsidRPr="009B6A6A">
          <w:rPr>
            <w:rStyle w:val="Hyperlink"/>
          </w:rPr>
          <w:t>timesheet.uci.edu</w:t>
        </w:r>
      </w:hyperlink>
      <w:r w:rsidR="009B6A6A">
        <w:t>)</w:t>
      </w:r>
      <w:r>
        <w:t xml:space="preserve">, and click on the “Manage </w:t>
      </w:r>
      <w:r w:rsidR="0080527D">
        <w:t>My Time</w:t>
      </w:r>
      <w:r>
        <w:t>” tab</w:t>
      </w:r>
    </w:p>
    <w:p w14:paraId="63999344" w14:textId="77777777" w:rsidR="00B51CA9" w:rsidRDefault="008D6C40" w:rsidP="00A937C7">
      <w:pPr>
        <w:pStyle w:val="ListParagraph"/>
        <w:numPr>
          <w:ilvl w:val="0"/>
          <w:numId w:val="1"/>
        </w:numPr>
        <w:tabs>
          <w:tab w:val="left" w:pos="540"/>
        </w:tabs>
        <w:spacing w:before="240" w:line="360" w:lineRule="auto"/>
        <w:ind w:hanging="4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A99C19" wp14:editId="49D616C4">
                <wp:simplePos x="0" y="0"/>
                <wp:positionH relativeFrom="column">
                  <wp:posOffset>2566865</wp:posOffset>
                </wp:positionH>
                <wp:positionV relativeFrom="paragraph">
                  <wp:posOffset>537357</wp:posOffset>
                </wp:positionV>
                <wp:extent cx="281354" cy="272561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54" cy="272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6C51" w14:textId="77777777" w:rsidR="00747AAC" w:rsidRPr="00747AAC" w:rsidRDefault="00747AAC">
                            <w:pP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1pt;margin-top:42.3pt;width:22.15pt;height:21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" filled="f" stroked="f">
                <v:textbox>
                  <w:txbxContent>
                    <w:p w:rsidR="00747AAC" w:rsidRPr="00747AAC" w:rsidRDefault="00747AAC">
                      <w:pPr>
                        <w:rPr>
                          <w:rFonts w:ascii="Baskerville Old Face" w:hAnsi="Baskerville Old Face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7C7">
        <w:t xml:space="preserve">Select the time sheet </w:t>
      </w:r>
      <w:r w:rsidR="001317F9">
        <w:t>by clicking on the piece of paper under “Action”</w:t>
      </w:r>
    </w:p>
    <w:p w14:paraId="15B39403" w14:textId="77777777" w:rsidR="00CD6F39" w:rsidRDefault="00CD6F39" w:rsidP="002275BA">
      <w:pPr>
        <w:pStyle w:val="ListParagraph"/>
        <w:numPr>
          <w:ilvl w:val="0"/>
          <w:numId w:val="1"/>
        </w:numPr>
        <w:tabs>
          <w:tab w:val="left" w:pos="540"/>
        </w:tabs>
        <w:spacing w:before="240" w:line="360" w:lineRule="auto"/>
        <w:ind w:hanging="450"/>
      </w:pPr>
      <w:r>
        <w:t xml:space="preserve">Click on the paper icon </w:t>
      </w:r>
      <w:r w:rsidR="00450DB1">
        <w:t>to create a new schedule</w:t>
      </w:r>
    </w:p>
    <w:p w14:paraId="2541F7AE" w14:textId="77777777" w:rsidR="0054456A" w:rsidRDefault="00E8489B" w:rsidP="00251CF8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450"/>
        <w:contextualSpacing w:val="0"/>
      </w:pPr>
      <w:r>
        <w:t xml:space="preserve">On the next </w:t>
      </w:r>
      <w:r w:rsidR="007C334B">
        <w:t>screen,</w:t>
      </w:r>
      <w:r>
        <w:t xml:space="preserve"> it will ask if you need to record PTO, select “yes” and it will open the </w:t>
      </w:r>
      <w:r w:rsidR="0054456A">
        <w:t xml:space="preserve">timesheet </w:t>
      </w:r>
      <w:r>
        <w:t xml:space="preserve">for the month. </w:t>
      </w:r>
      <w:r w:rsidR="0054456A">
        <w:t>Elements of the timesheet are:</w:t>
      </w:r>
    </w:p>
    <w:p w14:paraId="6EC797B7" w14:textId="77777777" w:rsidR="0054456A" w:rsidRDefault="00251CF8" w:rsidP="00251CF8">
      <w:pPr>
        <w:pStyle w:val="ListParagraph"/>
        <w:numPr>
          <w:ilvl w:val="1"/>
          <w:numId w:val="1"/>
        </w:numPr>
        <w:tabs>
          <w:tab w:val="left" w:pos="540"/>
        </w:tabs>
        <w:spacing w:after="0" w:line="240" w:lineRule="auto"/>
        <w:contextualSpacing w:val="0"/>
      </w:pPr>
      <w:r>
        <w:t>Due Date</w:t>
      </w:r>
    </w:p>
    <w:p w14:paraId="7A142896" w14:textId="77777777" w:rsidR="00251CF8" w:rsidRDefault="00251CF8" w:rsidP="00251CF8">
      <w:pPr>
        <w:pStyle w:val="ListParagraph"/>
        <w:numPr>
          <w:ilvl w:val="1"/>
          <w:numId w:val="1"/>
        </w:numPr>
        <w:tabs>
          <w:tab w:val="left" w:pos="540"/>
        </w:tabs>
        <w:spacing w:after="0" w:line="240" w:lineRule="auto"/>
        <w:contextualSpacing w:val="0"/>
      </w:pPr>
      <w:r>
        <w:t>Reset, which clears the timesheet and takes you back to the screen asking about recording time</w:t>
      </w:r>
    </w:p>
    <w:p w14:paraId="7265EBEA" w14:textId="77777777" w:rsidR="00251CF8" w:rsidRDefault="00251CF8" w:rsidP="00251CF8">
      <w:pPr>
        <w:pStyle w:val="ListParagraph"/>
        <w:numPr>
          <w:ilvl w:val="1"/>
          <w:numId w:val="1"/>
        </w:numPr>
        <w:tabs>
          <w:tab w:val="left" w:pos="540"/>
        </w:tabs>
        <w:spacing w:after="0" w:line="240" w:lineRule="auto"/>
        <w:contextualSpacing w:val="0"/>
      </w:pPr>
      <w:r>
        <w:t>Calendar to record time</w:t>
      </w:r>
    </w:p>
    <w:p w14:paraId="4B185FBA" w14:textId="77777777" w:rsidR="00251CF8" w:rsidRDefault="00251CF8" w:rsidP="00251CF8">
      <w:pPr>
        <w:pStyle w:val="ListParagraph"/>
        <w:numPr>
          <w:ilvl w:val="1"/>
          <w:numId w:val="1"/>
        </w:numPr>
        <w:tabs>
          <w:tab w:val="left" w:pos="540"/>
        </w:tabs>
        <w:spacing w:after="0" w:line="240" w:lineRule="auto"/>
        <w:contextualSpacing w:val="0"/>
      </w:pPr>
      <w:r>
        <w:t>Balances of time recorded on the timesheet</w:t>
      </w:r>
    </w:p>
    <w:p w14:paraId="011D35D2" w14:textId="77777777" w:rsidR="00251CF8" w:rsidRDefault="00251CF8" w:rsidP="00251CF8">
      <w:pPr>
        <w:pStyle w:val="ListParagraph"/>
        <w:numPr>
          <w:ilvl w:val="1"/>
          <w:numId w:val="1"/>
        </w:numPr>
        <w:tabs>
          <w:tab w:val="left" w:pos="540"/>
        </w:tabs>
        <w:spacing w:after="0" w:line="240" w:lineRule="auto"/>
        <w:contextualSpacing w:val="0"/>
      </w:pPr>
      <w:r>
        <w:t>Save and Submit buttons</w:t>
      </w:r>
    </w:p>
    <w:p w14:paraId="58A66532" w14:textId="77777777" w:rsidR="0054456A" w:rsidRDefault="009A2313" w:rsidP="00251CF8">
      <w:pPr>
        <w:pStyle w:val="ListParagraph"/>
        <w:tabs>
          <w:tab w:val="left" w:pos="540"/>
        </w:tabs>
        <w:spacing w:after="0" w:line="360" w:lineRule="auto"/>
        <w:ind w:left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5343312" wp14:editId="2E981986">
                <wp:simplePos x="0" y="0"/>
                <wp:positionH relativeFrom="column">
                  <wp:posOffset>275249</wp:posOffset>
                </wp:positionH>
                <wp:positionV relativeFrom="paragraph">
                  <wp:posOffset>5232889</wp:posOffset>
                </wp:positionV>
                <wp:extent cx="96715" cy="202223"/>
                <wp:effectExtent l="0" t="0" r="0" b="762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" cy="202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7DFC8" w14:textId="77777777" w:rsidR="009A2313" w:rsidRPr="009A2313" w:rsidRDefault="009A2313" w:rsidP="009A231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</w:t>
                            </w:r>
                            <w:r w:rsidRPr="009A231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86C6016" wp14:editId="10AEEE3B">
                                  <wp:extent cx="87630" cy="191402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" cy="191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A79C" id="_x0000_s1027" type="#_x0000_t202" style="position:absolute;left:0;text-align:left;margin-left:21.65pt;margin-top:412.05pt;width:7.6pt;height:15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" stroked="f">
                <v:textbox inset="0,0,0,0">
                  <w:txbxContent>
                    <w:p w:rsidR="009A2313" w:rsidRPr="009A2313" w:rsidRDefault="009A2313" w:rsidP="009A2313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e</w:t>
                      </w:r>
                      <w:proofErr w:type="gramEnd"/>
                      <w:r w:rsidRPr="009A2313">
                        <w:rPr>
                          <w:rFonts w:ascii="Arial" w:hAnsi="Arial" w:cs="Arial"/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6C63A86" wp14:editId="3DBFF7FA">
                            <wp:extent cx="87630" cy="191402"/>
                            <wp:effectExtent l="0" t="0" r="762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" cy="191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C17F74F" wp14:editId="5E774C11">
                <wp:simplePos x="0" y="0"/>
                <wp:positionH relativeFrom="column">
                  <wp:posOffset>5998992</wp:posOffset>
                </wp:positionH>
                <wp:positionV relativeFrom="paragraph">
                  <wp:posOffset>3254863</wp:posOffset>
                </wp:positionV>
                <wp:extent cx="96715" cy="202223"/>
                <wp:effectExtent l="0" t="0" r="0" b="762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" cy="202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01CC0" w14:textId="77777777" w:rsidR="009A2313" w:rsidRPr="009A2313" w:rsidRDefault="009A2313" w:rsidP="009A231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</w:t>
                            </w:r>
                            <w:r w:rsidRPr="009A231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1F616CA" wp14:editId="78D5168D">
                                  <wp:extent cx="87630" cy="191402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" cy="191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A79C" id="_x0000_s1028" type="#_x0000_t202" style="position:absolute;left:0;text-align:left;margin-left:472.35pt;margin-top:256.3pt;width:7.6pt;height:15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" stroked="f">
                <v:textbox inset="0,0,0,0">
                  <w:txbxContent>
                    <w:p w:rsidR="009A2313" w:rsidRPr="009A2313" w:rsidRDefault="009A2313" w:rsidP="009A2313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d</w:t>
                      </w:r>
                      <w:proofErr w:type="gramEnd"/>
                      <w:r w:rsidRPr="009A2313">
                        <w:rPr>
                          <w:rFonts w:ascii="Arial" w:hAnsi="Arial" w:cs="Arial"/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6C63A86" wp14:editId="3DBFF7FA">
                            <wp:extent cx="87630" cy="191402"/>
                            <wp:effectExtent l="0" t="0" r="762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" cy="191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1AE1520" wp14:editId="2E6D2426">
                <wp:simplePos x="0" y="0"/>
                <wp:positionH relativeFrom="column">
                  <wp:posOffset>307731</wp:posOffset>
                </wp:positionH>
                <wp:positionV relativeFrom="paragraph">
                  <wp:posOffset>860425</wp:posOffset>
                </wp:positionV>
                <wp:extent cx="96373" cy="22860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7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EC09" w14:textId="77777777" w:rsidR="009A2313" w:rsidRPr="009A2313" w:rsidRDefault="009A2313" w:rsidP="009A231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</w:t>
                            </w:r>
                            <w:r w:rsidRPr="009A231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1CF10E4" wp14:editId="1FC7C370">
                                  <wp:extent cx="87630" cy="191402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" cy="191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A79C" id="_x0000_s1029" type="#_x0000_t202" style="position:absolute;left:0;text-align:left;margin-left:24.25pt;margin-top:67.75pt;width:7.6pt;height:1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" stroked="f">
                <v:textbox inset="0,0,0,0">
                  <w:txbxContent>
                    <w:p w:rsidR="009A2313" w:rsidRPr="009A2313" w:rsidRDefault="009A2313" w:rsidP="009A2313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c</w:t>
                      </w:r>
                      <w:proofErr w:type="gramEnd"/>
                      <w:r w:rsidRPr="009A2313">
                        <w:rPr>
                          <w:rFonts w:ascii="Arial" w:hAnsi="Arial" w:cs="Arial"/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6C63A86" wp14:editId="3DBFF7FA">
                            <wp:extent cx="87630" cy="191402"/>
                            <wp:effectExtent l="0" t="0" r="762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" cy="191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C109023" wp14:editId="12764963">
                <wp:simplePos x="0" y="0"/>
                <wp:positionH relativeFrom="column">
                  <wp:posOffset>5603142</wp:posOffset>
                </wp:positionH>
                <wp:positionV relativeFrom="paragraph">
                  <wp:posOffset>634267</wp:posOffset>
                </wp:positionV>
                <wp:extent cx="96715" cy="202223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" cy="202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EF3FC" w14:textId="77777777" w:rsidR="009A2313" w:rsidRPr="009A2313" w:rsidRDefault="009A2313" w:rsidP="009A231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</w:t>
                            </w:r>
                            <w:r w:rsidRPr="009A2313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DA1538A" wp14:editId="410EA349">
                                  <wp:extent cx="87630" cy="191402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" cy="191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04F1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41.2pt;margin-top:49.95pt;width:7.6pt;height:15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" stroked="f">
                <v:textbox inset="0,0,0,0">
                  <w:txbxContent>
                    <w:p w:rsidR="009A2313" w:rsidRPr="009A2313" w:rsidRDefault="009A2313" w:rsidP="009A2313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b</w:t>
                      </w:r>
                      <w:proofErr w:type="gramEnd"/>
                      <w:r w:rsidRPr="009A2313">
                        <w:rPr>
                          <w:rFonts w:ascii="Arial" w:hAnsi="Arial" w:cs="Arial"/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87630" cy="191402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" cy="191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6A6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EEA170E" wp14:editId="558367D9">
                <wp:simplePos x="0" y="0"/>
                <wp:positionH relativeFrom="column">
                  <wp:posOffset>395312</wp:posOffset>
                </wp:positionH>
                <wp:positionV relativeFrom="paragraph">
                  <wp:posOffset>324094</wp:posOffset>
                </wp:positionV>
                <wp:extent cx="96715" cy="202223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5" cy="202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8D6FB" w14:textId="77777777" w:rsidR="00251CF8" w:rsidRPr="009A2313" w:rsidRDefault="009A231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9A231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.15pt;margin-top:25.5pt;width:7.6pt;height:15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" stroked="f">
                <v:textbox inset="0,0,0,0">
                  <w:txbxContent>
                    <w:p w:rsidR="00251CF8" w:rsidRPr="009A2313" w:rsidRDefault="009A2313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proofErr w:type="gramStart"/>
                      <w:r w:rsidRPr="009A2313">
                        <w:rPr>
                          <w:rFonts w:ascii="Arial" w:hAnsi="Arial" w:cs="Arial"/>
                          <w:b/>
                          <w:color w:val="FF000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456A">
        <w:rPr>
          <w:noProof/>
        </w:rPr>
        <w:drawing>
          <wp:inline distT="0" distB="0" distL="0" distR="0" wp14:anchorId="2D33E206" wp14:editId="3A72D320">
            <wp:extent cx="6673362" cy="547716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792"/>
                    <a:stretch/>
                  </pic:blipFill>
                  <pic:spPr bwMode="auto">
                    <a:xfrm>
                      <a:off x="0" y="0"/>
                      <a:ext cx="6673362" cy="5477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519F1" w14:textId="77777777" w:rsidR="009A2313" w:rsidRDefault="007C334B" w:rsidP="009A2313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hanging="446"/>
        <w:contextualSpacing w:val="0"/>
      </w:pPr>
      <w:r>
        <w:lastRenderedPageBreak/>
        <w:t>Select “Add…”, then</w:t>
      </w:r>
      <w:r w:rsidR="009E7089">
        <w:t xml:space="preserve"> select the type of hours that are to</w:t>
      </w:r>
      <w:r>
        <w:t xml:space="preserve"> be recorded</w:t>
      </w:r>
      <w:r w:rsidR="009E7089">
        <w:t xml:space="preserve"> for the day</w:t>
      </w:r>
      <w:r>
        <w:t xml:space="preserve">. </w:t>
      </w:r>
    </w:p>
    <w:p w14:paraId="4740EB45" w14:textId="77777777" w:rsidR="0054456A" w:rsidRDefault="009E7089" w:rsidP="009A231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446"/>
        <w:contextualSpacing w:val="0"/>
      </w:pPr>
      <w:r>
        <w:t>If there is time to record for multiple, consecutive days, “Repeated Hours” can be selected and entered</w:t>
      </w:r>
      <w:r w:rsidR="0054456A">
        <w:t xml:space="preserve">. </w:t>
      </w:r>
    </w:p>
    <w:p w14:paraId="208EA32B" w14:textId="77777777" w:rsidR="0054456A" w:rsidRDefault="0054456A" w:rsidP="009A2313">
      <w:pPr>
        <w:pStyle w:val="ListParagraph"/>
        <w:numPr>
          <w:ilvl w:val="1"/>
          <w:numId w:val="1"/>
        </w:numPr>
        <w:tabs>
          <w:tab w:val="left" w:pos="540"/>
        </w:tabs>
        <w:spacing w:after="0" w:line="240" w:lineRule="auto"/>
      </w:pPr>
      <w:r>
        <w:t>Select the type of time to record</w:t>
      </w:r>
    </w:p>
    <w:p w14:paraId="1B165EB9" w14:textId="77777777" w:rsidR="0054456A" w:rsidRDefault="0054456A" w:rsidP="009A2313">
      <w:pPr>
        <w:pStyle w:val="ListParagraph"/>
        <w:numPr>
          <w:ilvl w:val="1"/>
          <w:numId w:val="1"/>
        </w:numPr>
        <w:tabs>
          <w:tab w:val="left" w:pos="540"/>
        </w:tabs>
        <w:spacing w:after="0" w:line="240" w:lineRule="auto"/>
      </w:pPr>
      <w:r>
        <w:t>the from date and to date</w:t>
      </w:r>
    </w:p>
    <w:p w14:paraId="443C983A" w14:textId="77777777" w:rsidR="009E7089" w:rsidRDefault="0054456A" w:rsidP="009A2313">
      <w:pPr>
        <w:pStyle w:val="ListParagraph"/>
        <w:numPr>
          <w:ilvl w:val="1"/>
          <w:numId w:val="1"/>
        </w:numPr>
        <w:tabs>
          <w:tab w:val="left" w:pos="540"/>
        </w:tabs>
        <w:spacing w:after="0" w:line="240" w:lineRule="auto"/>
      </w:pPr>
      <w:r>
        <w:t xml:space="preserve">the number of hours per day </w:t>
      </w:r>
    </w:p>
    <w:p w14:paraId="63A8CBAD" w14:textId="77777777" w:rsidR="0054456A" w:rsidRDefault="009E7089" w:rsidP="0054456A">
      <w:pPr>
        <w:ind w:left="270" w:firstLine="450"/>
        <w:jc w:val="center"/>
      </w:pPr>
      <w:r>
        <w:rPr>
          <w:noProof/>
        </w:rPr>
        <w:drawing>
          <wp:inline distT="0" distB="0" distL="0" distR="0" wp14:anchorId="621A4F62" wp14:editId="26645DDC">
            <wp:extent cx="3956050" cy="316951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8148" cy="323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A872F" w14:textId="77777777" w:rsidR="00CD6F39" w:rsidRDefault="0054456A" w:rsidP="0054456A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371930A" wp14:editId="6722E9D5">
            <wp:simplePos x="0" y="0"/>
            <wp:positionH relativeFrom="page">
              <wp:align>center</wp:align>
            </wp:positionH>
            <wp:positionV relativeFrom="paragraph">
              <wp:posOffset>217268</wp:posOffset>
            </wp:positionV>
            <wp:extent cx="6972300" cy="941070"/>
            <wp:effectExtent l="0" t="0" r="0" b="0"/>
            <wp:wrapTight wrapText="bothSides">
              <wp:wrapPolygon edited="0">
                <wp:start x="0" y="0"/>
                <wp:lineTo x="0" y="20988"/>
                <wp:lineTo x="21541" y="20988"/>
                <wp:lineTo x="215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hours will populate on the calendar. </w:t>
      </w:r>
    </w:p>
    <w:p w14:paraId="0C410007" w14:textId="77777777" w:rsidR="0054456A" w:rsidRDefault="0054456A" w:rsidP="009A2313">
      <w:pPr>
        <w:pStyle w:val="ListParagraph"/>
        <w:numPr>
          <w:ilvl w:val="0"/>
          <w:numId w:val="1"/>
        </w:numPr>
        <w:spacing w:line="360" w:lineRule="auto"/>
      </w:pPr>
      <w:r>
        <w:t xml:space="preserve">If you are tracking hours through the month, you can save the timesheet. </w:t>
      </w:r>
    </w:p>
    <w:p w14:paraId="34AAB9E0" w14:textId="77777777" w:rsidR="009A2313" w:rsidRPr="00CD6F39" w:rsidRDefault="0054456A" w:rsidP="009A2313">
      <w:pPr>
        <w:pStyle w:val="ListParagraph"/>
        <w:numPr>
          <w:ilvl w:val="0"/>
          <w:numId w:val="1"/>
        </w:numPr>
        <w:spacing w:line="360" w:lineRule="auto"/>
      </w:pPr>
      <w:r>
        <w:t>When ready to submit the timesheet, select send to supervisor</w:t>
      </w:r>
      <w:r w:rsidR="009A2313">
        <w:t>.</w:t>
      </w:r>
    </w:p>
    <w:sectPr w:rsidR="009A2313" w:rsidRPr="00CD6F39" w:rsidSect="009A2313">
      <w:pgSz w:w="12240" w:h="15840"/>
      <w:pgMar w:top="450" w:right="72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pt;height:24pt;visibility:visible;mso-wrap-style:square" o:bullet="t">
        <v:imagedata r:id="rId1" o:title=""/>
      </v:shape>
    </w:pict>
  </w:numPicBullet>
  <w:numPicBullet w:numPicBulletId="1">
    <w:pict>
      <v:shape id="_x0000_i1034" type="#_x0000_t75" style="width:21pt;height:24pt;visibility:visible;mso-wrap-style:square" o:bullet="t">
        <v:imagedata r:id="rId2" o:title=""/>
      </v:shape>
    </w:pict>
  </w:numPicBullet>
  <w:numPicBullet w:numPicBulletId="2">
    <w:pict>
      <v:shape id="_x0000_i1035" type="#_x0000_t75" style="width:7.5pt;height:16.5pt;visibility:visible;mso-wrap-style:square" o:bullet="t">
        <v:imagedata r:id="rId3" o:title=""/>
      </v:shape>
    </w:pict>
  </w:numPicBullet>
  <w:abstractNum w:abstractNumId="0" w15:restartNumberingAfterBreak="0">
    <w:nsid w:val="1CAC2607"/>
    <w:multiLevelType w:val="hybridMultilevel"/>
    <w:tmpl w:val="4C1E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E7F12"/>
    <w:multiLevelType w:val="hybridMultilevel"/>
    <w:tmpl w:val="3918D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164966"/>
    <w:multiLevelType w:val="hybridMultilevel"/>
    <w:tmpl w:val="49F47942"/>
    <w:lvl w:ilvl="0" w:tplc="5C767E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20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27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EF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A0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C4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3A1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8C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A6F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FD61B40"/>
    <w:multiLevelType w:val="hybridMultilevel"/>
    <w:tmpl w:val="4824F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D7"/>
    <w:rsid w:val="000F4057"/>
    <w:rsid w:val="001317F9"/>
    <w:rsid w:val="0014193C"/>
    <w:rsid w:val="002144A2"/>
    <w:rsid w:val="002275BA"/>
    <w:rsid w:val="00236492"/>
    <w:rsid w:val="00251CF8"/>
    <w:rsid w:val="00290750"/>
    <w:rsid w:val="00291D2D"/>
    <w:rsid w:val="002A14CA"/>
    <w:rsid w:val="00340F6A"/>
    <w:rsid w:val="00347AD7"/>
    <w:rsid w:val="00375EEF"/>
    <w:rsid w:val="003C04AF"/>
    <w:rsid w:val="00450DB1"/>
    <w:rsid w:val="004F4E7B"/>
    <w:rsid w:val="00524BDC"/>
    <w:rsid w:val="0054456A"/>
    <w:rsid w:val="00584D13"/>
    <w:rsid w:val="00603449"/>
    <w:rsid w:val="0064265A"/>
    <w:rsid w:val="00650DAB"/>
    <w:rsid w:val="006C1BEB"/>
    <w:rsid w:val="006D0D51"/>
    <w:rsid w:val="00747AAC"/>
    <w:rsid w:val="0079535C"/>
    <w:rsid w:val="007C334B"/>
    <w:rsid w:val="00801989"/>
    <w:rsid w:val="0080527D"/>
    <w:rsid w:val="008D6C40"/>
    <w:rsid w:val="008E3CAB"/>
    <w:rsid w:val="0096014C"/>
    <w:rsid w:val="009A2313"/>
    <w:rsid w:val="009B6A6A"/>
    <w:rsid w:val="009D576B"/>
    <w:rsid w:val="009E7089"/>
    <w:rsid w:val="00A83770"/>
    <w:rsid w:val="00A937C7"/>
    <w:rsid w:val="00B51CA9"/>
    <w:rsid w:val="00B81232"/>
    <w:rsid w:val="00B877D8"/>
    <w:rsid w:val="00BD09EC"/>
    <w:rsid w:val="00C21119"/>
    <w:rsid w:val="00CB5C40"/>
    <w:rsid w:val="00CD6F39"/>
    <w:rsid w:val="00CE5C1C"/>
    <w:rsid w:val="00DB5D8A"/>
    <w:rsid w:val="00E5096D"/>
    <w:rsid w:val="00E8489B"/>
    <w:rsid w:val="00F9585D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3C6E"/>
  <w15:chartTrackingRefBased/>
  <w15:docId w15:val="{E17AF55D-F2FB-4520-97E3-53ECA50D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A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A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A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AD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D6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openxmlformats.org/officeDocument/2006/relationships/image" Target="media/image7.png"/><Relationship Id="rId5" Type="http://schemas.openxmlformats.org/officeDocument/2006/relationships/hyperlink" Target="https://timesheet.uci.ed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Fielder</dc:creator>
  <cp:keywords/>
  <dc:description/>
  <cp:lastModifiedBy>Andrea Knaub</cp:lastModifiedBy>
  <cp:revision>2</cp:revision>
  <cp:lastPrinted>2019-10-08T16:56:00Z</cp:lastPrinted>
  <dcterms:created xsi:type="dcterms:W3CDTF">2019-12-09T19:23:00Z</dcterms:created>
  <dcterms:modified xsi:type="dcterms:W3CDTF">2019-12-09T19:23:00Z</dcterms:modified>
</cp:coreProperties>
</file>